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A8A5" w14:textId="43958333" w:rsidR="00364FA2" w:rsidRPr="00BB432A" w:rsidRDefault="0078696C" w:rsidP="002E6E27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 xml:space="preserve"> Classroom Lesson Plan</w:t>
      </w:r>
      <w:r w:rsidR="00364FA2" w:rsidRPr="00BB432A">
        <w:rPr>
          <w:rFonts w:ascii="Times New Roman" w:hAnsi="Times New Roman" w:cs="Times New Roman"/>
          <w:b/>
          <w:sz w:val="24"/>
        </w:rPr>
        <w:br/>
      </w:r>
    </w:p>
    <w:p w14:paraId="7F718F0A" w14:textId="77777777" w:rsidR="0078696C" w:rsidRPr="002E6E27" w:rsidRDefault="00FA69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Teacher</w:t>
      </w:r>
      <w:r w:rsidR="0078696C" w:rsidRPr="002E6E27">
        <w:rPr>
          <w:rFonts w:ascii="Times New Roman" w:hAnsi="Times New Roman" w:cs="Times New Roman"/>
          <w:sz w:val="24"/>
        </w:rPr>
        <w:t>:</w:t>
      </w:r>
      <w:r w:rsidR="00D27573" w:rsidRPr="002E6E27">
        <w:rPr>
          <w:rFonts w:ascii="Times New Roman" w:hAnsi="Times New Roman" w:cs="Times New Roman"/>
          <w:sz w:val="24"/>
        </w:rPr>
        <w:t xml:space="preserve"> Mrs. Courtney Isgett</w:t>
      </w:r>
    </w:p>
    <w:p w14:paraId="42896F50" w14:textId="77777777" w:rsidR="0078696C" w:rsidRPr="00BB432A" w:rsidRDefault="0078696C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Lesson Title: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</w:t>
      </w:r>
      <w:r w:rsidR="00D27573" w:rsidRPr="002E6E27">
        <w:rPr>
          <w:rFonts w:ascii="Times New Roman" w:hAnsi="Times New Roman" w:cs="Times New Roman"/>
          <w:sz w:val="24"/>
        </w:rPr>
        <w:t>Feudalism During the Dark Ages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</w:t>
      </w:r>
    </w:p>
    <w:p w14:paraId="2D80337E" w14:textId="77777777" w:rsidR="0078696C" w:rsidRPr="00BB432A" w:rsidRDefault="0078696C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Subject Area(s):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  </w:t>
      </w:r>
      <w:r w:rsidR="00D27573">
        <w:rPr>
          <w:rFonts w:ascii="Times New Roman" w:hAnsi="Times New Roman" w:cs="Times New Roman"/>
          <w:sz w:val="24"/>
        </w:rPr>
        <w:t>History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</w:t>
      </w:r>
    </w:p>
    <w:p w14:paraId="2A44440A" w14:textId="77777777" w:rsidR="0078696C" w:rsidRPr="00FA693F" w:rsidRDefault="0078696C">
      <w:pPr>
        <w:rPr>
          <w:rFonts w:ascii="Times New Roman" w:hAnsi="Times New Roman" w:cs="Times New Roman"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Grade Level: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 </w:t>
      </w:r>
      <w:r w:rsidR="00FA693F">
        <w:rPr>
          <w:rFonts w:ascii="Times New Roman" w:hAnsi="Times New Roman" w:cs="Times New Roman" w:hint="eastAsia"/>
          <w:sz w:val="24"/>
        </w:rPr>
        <w:t>6</w:t>
      </w:r>
      <w:r w:rsidR="00FA693F" w:rsidRPr="00FA693F">
        <w:rPr>
          <w:rFonts w:ascii="Times New Roman" w:hAnsi="Times New Roman" w:cs="Times New Roman" w:hint="eastAsia"/>
          <w:sz w:val="24"/>
          <w:vertAlign w:val="superscript"/>
        </w:rPr>
        <w:t>th</w:t>
      </w:r>
      <w:r w:rsidR="00FA693F">
        <w:rPr>
          <w:rFonts w:ascii="Times New Roman" w:hAnsi="Times New Roman" w:cs="Times New Roman" w:hint="eastAsia"/>
          <w:sz w:val="24"/>
        </w:rPr>
        <w:t xml:space="preserve"> grade</w:t>
      </w:r>
    </w:p>
    <w:p w14:paraId="17F2F041" w14:textId="77777777" w:rsidR="0078696C" w:rsidRPr="00FA693F" w:rsidRDefault="0078696C">
      <w:pPr>
        <w:rPr>
          <w:rFonts w:ascii="Times New Roman" w:hAnsi="Times New Roman" w:cs="Times New Roman"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Time Needed: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 </w:t>
      </w:r>
      <w:r w:rsidR="00D27573">
        <w:rPr>
          <w:rFonts w:ascii="Times New Roman" w:hAnsi="Times New Roman" w:cs="Times New Roman"/>
          <w:sz w:val="24"/>
        </w:rPr>
        <w:t>55 minutes</w:t>
      </w:r>
    </w:p>
    <w:p w14:paraId="5DF79F11" w14:textId="77777777" w:rsidR="00ED28BE" w:rsidRPr="009810CB" w:rsidRDefault="00ED28BE">
      <w:pPr>
        <w:rPr>
          <w:rFonts w:ascii="Times New Roman" w:hAnsi="Times New Roman" w:cs="Times New Roman"/>
          <w:b/>
          <w:sz w:val="18"/>
        </w:rPr>
      </w:pPr>
    </w:p>
    <w:p w14:paraId="7F9E2484" w14:textId="77777777" w:rsidR="0078696C" w:rsidRPr="00BB432A" w:rsidRDefault="009359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State or Common Core </w:t>
      </w:r>
      <w:r w:rsidR="0078696C" w:rsidRPr="00BB432A">
        <w:rPr>
          <w:rFonts w:ascii="Times New Roman" w:hAnsi="Times New Roman" w:cs="Times New Roman"/>
          <w:b/>
          <w:sz w:val="24"/>
        </w:rPr>
        <w:t xml:space="preserve">Standards </w:t>
      </w:r>
    </w:p>
    <w:p w14:paraId="70EBD7E2" w14:textId="77777777" w:rsidR="00364FA2" w:rsidRPr="009810CB" w:rsidRDefault="00364FA2">
      <w:pPr>
        <w:rPr>
          <w:rFonts w:ascii="Times New Roman" w:hAnsi="Times New Roman" w:cs="Times New Roman"/>
          <w:b/>
          <w:sz w:val="18"/>
        </w:rPr>
      </w:pPr>
    </w:p>
    <w:p w14:paraId="22C5E3BA" w14:textId="77777777" w:rsidR="0078696C" w:rsidRDefault="0078696C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 xml:space="preserve">Learning Objectives </w:t>
      </w:r>
    </w:p>
    <w:p w14:paraId="1CBE1C55" w14:textId="77777777" w:rsidR="00D27573" w:rsidRPr="00FF1B69" w:rsidRDefault="00D27573">
      <w:pPr>
        <w:rPr>
          <w:rFonts w:ascii="Times New Roman" w:hAnsi="Times New Roman" w:cs="Times New Roman"/>
          <w:sz w:val="24"/>
        </w:rPr>
      </w:pPr>
      <w:r w:rsidRPr="00FF1B69">
        <w:rPr>
          <w:rFonts w:ascii="Times New Roman" w:hAnsi="Times New Roman" w:cs="Times New Roman"/>
          <w:sz w:val="24"/>
        </w:rPr>
        <w:t xml:space="preserve">Explain the origins of the Dark Ages and their significance in European culture </w:t>
      </w:r>
      <w:r w:rsidR="00D2663F" w:rsidRPr="00FF1B69">
        <w:rPr>
          <w:rFonts w:ascii="Times New Roman" w:hAnsi="Times New Roman" w:cs="Times New Roman"/>
          <w:sz w:val="24"/>
        </w:rPr>
        <w:t>from the PowerPoint</w:t>
      </w:r>
    </w:p>
    <w:p w14:paraId="4451A07A" w14:textId="77777777" w:rsidR="00D27573" w:rsidRPr="00FF1B69" w:rsidRDefault="00D27573">
      <w:pPr>
        <w:rPr>
          <w:rFonts w:ascii="Times New Roman" w:hAnsi="Times New Roman" w:cs="Times New Roman"/>
          <w:sz w:val="24"/>
        </w:rPr>
      </w:pPr>
      <w:r w:rsidRPr="00FF1B69">
        <w:rPr>
          <w:rFonts w:ascii="Times New Roman" w:hAnsi="Times New Roman" w:cs="Times New Roman"/>
          <w:sz w:val="24"/>
        </w:rPr>
        <w:t>Explain the European invasions that led to the development of feudalism by reading informational text</w:t>
      </w:r>
    </w:p>
    <w:p w14:paraId="0A86399F" w14:textId="77777777" w:rsidR="00D27573" w:rsidRPr="00FF1B69" w:rsidRDefault="00D27573">
      <w:pPr>
        <w:rPr>
          <w:rFonts w:ascii="Times New Roman" w:hAnsi="Times New Roman" w:cs="Times New Roman"/>
          <w:sz w:val="24"/>
        </w:rPr>
      </w:pPr>
      <w:r w:rsidRPr="00FF1B69">
        <w:rPr>
          <w:rFonts w:ascii="Times New Roman" w:hAnsi="Times New Roman" w:cs="Times New Roman"/>
          <w:sz w:val="24"/>
        </w:rPr>
        <w:t>Describe what feudal life was like for nobles and peasants by reading informational text</w:t>
      </w:r>
    </w:p>
    <w:p w14:paraId="5A5D3F4F" w14:textId="77777777" w:rsidR="00D27573" w:rsidRPr="00FF1B69" w:rsidRDefault="00D27573">
      <w:pPr>
        <w:rPr>
          <w:rFonts w:ascii="Times New Roman" w:hAnsi="Times New Roman" w:cs="Times New Roman"/>
          <w:sz w:val="24"/>
        </w:rPr>
      </w:pPr>
      <w:r w:rsidRPr="00FF1B69">
        <w:rPr>
          <w:rFonts w:ascii="Times New Roman" w:hAnsi="Times New Roman" w:cs="Times New Roman"/>
          <w:sz w:val="24"/>
        </w:rPr>
        <w:t>Outline the hierarchy of the manor system</w:t>
      </w:r>
    </w:p>
    <w:p w14:paraId="46529C88" w14:textId="77777777" w:rsidR="00D2663F" w:rsidRPr="00FF1B69" w:rsidRDefault="00D2663F">
      <w:pPr>
        <w:rPr>
          <w:rFonts w:ascii="Times New Roman" w:hAnsi="Times New Roman" w:cs="Times New Roman"/>
          <w:sz w:val="24"/>
        </w:rPr>
      </w:pPr>
      <w:r w:rsidRPr="00FF1B69">
        <w:rPr>
          <w:rFonts w:ascii="Times New Roman" w:hAnsi="Times New Roman" w:cs="Times New Roman"/>
          <w:sz w:val="24"/>
        </w:rPr>
        <w:t>Explain the significance of the manor system on the European economy during the Dark Ages</w:t>
      </w:r>
    </w:p>
    <w:p w14:paraId="2E83C98C" w14:textId="77777777" w:rsidR="00FF1B69" w:rsidRDefault="00FF1B69">
      <w:pPr>
        <w:rPr>
          <w:rFonts w:ascii="Times New Roman" w:hAnsi="Times New Roman" w:cs="Times New Roman"/>
          <w:b/>
          <w:sz w:val="24"/>
        </w:rPr>
      </w:pPr>
    </w:p>
    <w:p w14:paraId="579185A0" w14:textId="6FA1D560" w:rsidR="00364FA2" w:rsidRPr="00BB432A" w:rsidRDefault="00364FA2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Student Learning Resources at Home</w:t>
      </w:r>
    </w:p>
    <w:p w14:paraId="04C03CA5" w14:textId="77777777" w:rsidR="00364FA2" w:rsidRPr="00BB432A" w:rsidRDefault="0093592F" w:rsidP="0093592F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Examples</w:t>
      </w:r>
    </w:p>
    <w:p w14:paraId="5DE34089" w14:textId="77777777" w:rsidR="00364FA2" w:rsidRPr="00BB432A" w:rsidRDefault="00D2663F" w:rsidP="0036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364FA2" w:rsidRPr="00BB432A">
        <w:rPr>
          <w:rFonts w:ascii="Times New Roman" w:hAnsi="Times New Roman" w:cs="Times New Roman"/>
          <w:sz w:val="24"/>
        </w:rPr>
        <w:t xml:space="preserve">atch video </w:t>
      </w:r>
      <w:r>
        <w:rPr>
          <w:rFonts w:ascii="Times New Roman" w:hAnsi="Times New Roman" w:cs="Times New Roman"/>
          <w:sz w:val="24"/>
        </w:rPr>
        <w:t xml:space="preserve">Feudal System and Manorial </w:t>
      </w:r>
      <w:proofErr w:type="gramStart"/>
      <w:r>
        <w:rPr>
          <w:rFonts w:ascii="Times New Roman" w:hAnsi="Times New Roman" w:cs="Times New Roman"/>
          <w:sz w:val="24"/>
        </w:rPr>
        <w:t xml:space="preserve">System </w:t>
      </w:r>
      <w:r w:rsidR="00364FA2" w:rsidRPr="00BB432A">
        <w:rPr>
          <w:rFonts w:ascii="Times New Roman" w:hAnsi="Times New Roman" w:cs="Times New Roman"/>
          <w:sz w:val="24"/>
        </w:rPr>
        <w:t xml:space="preserve"> for</w:t>
      </w:r>
      <w:proofErr w:type="gramEnd"/>
      <w:r w:rsidR="00364FA2" w:rsidRPr="00BB43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="00364FA2" w:rsidRPr="00BB432A">
        <w:rPr>
          <w:rFonts w:ascii="Times New Roman" w:hAnsi="Times New Roman" w:cs="Times New Roman"/>
          <w:sz w:val="24"/>
        </w:rPr>
        <w:t xml:space="preserve"> minutes </w:t>
      </w:r>
      <w:r>
        <w:rPr>
          <w:rFonts w:ascii="Times New Roman" w:hAnsi="Times New Roman" w:cs="Times New Roman"/>
          <w:sz w:val="24"/>
        </w:rPr>
        <w:t xml:space="preserve">at </w:t>
      </w:r>
      <w:hyperlink r:id="rId5" w:history="1">
        <w:r w:rsidRPr="000B6496">
          <w:rPr>
            <w:rStyle w:val="Hyperlink"/>
            <w:rFonts w:ascii="Times New Roman" w:hAnsi="Times New Roman" w:cs="Times New Roman"/>
            <w:sz w:val="24"/>
          </w:rPr>
          <w:t>https://www.youtube.com/watch?v=KfcX7Em-_ng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722FA341" w14:textId="77777777" w:rsidR="00A3470C" w:rsidRDefault="00364FA2" w:rsidP="00A34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432A">
        <w:rPr>
          <w:rFonts w:ascii="Times New Roman" w:hAnsi="Times New Roman" w:cs="Times New Roman"/>
          <w:sz w:val="24"/>
        </w:rPr>
        <w:t>Play Game</w:t>
      </w:r>
      <w:r w:rsidR="00A3470C">
        <w:rPr>
          <w:rFonts w:ascii="Times New Roman" w:hAnsi="Times New Roman" w:cs="Times New Roman"/>
          <w:sz w:val="24"/>
        </w:rPr>
        <w:t>s related to the Dark Ages and Middle Ages</w:t>
      </w:r>
      <w:r w:rsidRPr="00BB432A">
        <w:rPr>
          <w:rFonts w:ascii="Times New Roman" w:hAnsi="Times New Roman" w:cs="Times New Roman"/>
          <w:sz w:val="24"/>
        </w:rPr>
        <w:t xml:space="preserve"> for </w:t>
      </w:r>
      <w:r w:rsidR="00A3470C">
        <w:rPr>
          <w:rFonts w:ascii="Times New Roman" w:hAnsi="Times New Roman" w:cs="Times New Roman"/>
          <w:sz w:val="24"/>
        </w:rPr>
        <w:t xml:space="preserve">15 </w:t>
      </w:r>
      <w:r w:rsidRPr="00BB432A">
        <w:rPr>
          <w:rFonts w:ascii="Times New Roman" w:hAnsi="Times New Roman" w:cs="Times New Roman"/>
          <w:sz w:val="24"/>
        </w:rPr>
        <w:t xml:space="preserve">minutes </w:t>
      </w:r>
      <w:hyperlink r:id="rId6" w:history="1">
        <w:r w:rsidR="00A3470C" w:rsidRPr="000B6496">
          <w:rPr>
            <w:rStyle w:val="Hyperlink"/>
            <w:rFonts w:ascii="Times New Roman" w:hAnsi="Times New Roman" w:cs="Times New Roman"/>
            <w:sz w:val="24"/>
          </w:rPr>
          <w:t>https://www.wartgames.com/themes/middleages.html</w:t>
        </w:r>
      </w:hyperlink>
      <w:r w:rsidR="00A3470C">
        <w:rPr>
          <w:rFonts w:ascii="Times New Roman" w:hAnsi="Times New Roman" w:cs="Times New Roman"/>
          <w:sz w:val="24"/>
        </w:rPr>
        <w:t xml:space="preserve"> </w:t>
      </w:r>
    </w:p>
    <w:p w14:paraId="1380281C" w14:textId="77777777" w:rsidR="00364FA2" w:rsidRPr="00A3470C" w:rsidRDefault="00364FA2" w:rsidP="00A3470C">
      <w:pPr>
        <w:rPr>
          <w:rFonts w:ascii="Times New Roman" w:hAnsi="Times New Roman" w:cs="Times New Roman"/>
          <w:sz w:val="24"/>
        </w:rPr>
      </w:pPr>
      <w:r w:rsidRPr="00A3470C">
        <w:rPr>
          <w:rFonts w:ascii="Times New Roman" w:hAnsi="Times New Roman" w:cs="Times New Roman"/>
          <w:b/>
          <w:sz w:val="24"/>
        </w:rPr>
        <w:t>Student Learning Activities at Home</w:t>
      </w:r>
    </w:p>
    <w:p w14:paraId="368F852D" w14:textId="77777777" w:rsidR="0093592F" w:rsidRPr="0093592F" w:rsidRDefault="009359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Examples</w:t>
      </w:r>
    </w:p>
    <w:p w14:paraId="3AF4E25E" w14:textId="77777777" w:rsidR="00364FA2" w:rsidRDefault="00A3470C" w:rsidP="0036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Google Story </w:t>
      </w:r>
    </w:p>
    <w:p w14:paraId="5F9D13E0" w14:textId="77777777" w:rsidR="00A3470C" w:rsidRPr="00BB432A" w:rsidRDefault="00A3470C" w:rsidP="0036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Google slides presentation</w:t>
      </w:r>
    </w:p>
    <w:p w14:paraId="28106F83" w14:textId="77777777" w:rsidR="00364FA2" w:rsidRPr="00A3470C" w:rsidRDefault="00A3470C" w:rsidP="00A34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the questions from the informational text</w:t>
      </w:r>
      <w:r w:rsidR="00364FA2" w:rsidRPr="00BB43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on Feudalism, Manor Economy, and European Invasions </w:t>
      </w:r>
    </w:p>
    <w:p w14:paraId="3F9D4DF5" w14:textId="23B404B3" w:rsidR="0093592F" w:rsidRPr="002E6E27" w:rsidRDefault="00364FA2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Classroom Activities</w:t>
      </w:r>
    </w:p>
    <w:p w14:paraId="10C47FE1" w14:textId="1A4527A9" w:rsidR="00364FA2" w:rsidRPr="00BB432A" w:rsidRDefault="002E6E27" w:rsidP="00ED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the materials</w:t>
      </w:r>
    </w:p>
    <w:p w14:paraId="5F7C3C02" w14:textId="5AB233AD" w:rsidR="00364FA2" w:rsidRPr="002E6E27" w:rsidRDefault="0093592F" w:rsidP="002E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364FA2" w:rsidRPr="00BB432A">
        <w:rPr>
          <w:rFonts w:ascii="Times New Roman" w:hAnsi="Times New Roman" w:cs="Times New Roman"/>
          <w:sz w:val="24"/>
        </w:rPr>
        <w:t xml:space="preserve">ngage </w:t>
      </w:r>
      <w:r w:rsidR="00ED28BE" w:rsidRPr="00BB432A">
        <w:rPr>
          <w:rFonts w:ascii="Times New Roman" w:hAnsi="Times New Roman" w:cs="Times New Roman"/>
          <w:sz w:val="24"/>
        </w:rPr>
        <w:t xml:space="preserve">the students by </w:t>
      </w:r>
      <w:r w:rsidR="002E6E27">
        <w:rPr>
          <w:rFonts w:ascii="Times New Roman" w:hAnsi="Times New Roman" w:cs="Times New Roman"/>
          <w:sz w:val="24"/>
        </w:rPr>
        <w:t xml:space="preserve">showing the Manorial System video </w:t>
      </w:r>
    </w:p>
    <w:p w14:paraId="24396F6B" w14:textId="65D2345D" w:rsidR="00ED28BE" w:rsidRDefault="002E6E27" w:rsidP="002E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Conduct </w:t>
      </w:r>
      <w:r w:rsidR="00CB1594" w:rsidRPr="00BB432A">
        <w:rPr>
          <w:rFonts w:ascii="Times New Roman" w:hAnsi="Times New Roman" w:cs="Times New Roman"/>
          <w:sz w:val="24"/>
        </w:rPr>
        <w:t>group discussion</w:t>
      </w:r>
      <w:r>
        <w:rPr>
          <w:rFonts w:ascii="Times New Roman" w:hAnsi="Times New Roman" w:cs="Times New Roman"/>
          <w:sz w:val="24"/>
        </w:rPr>
        <w:t xml:space="preserve"> about common issues of that time and the daily struggles of those living on a Manor (peasants/surfs </w:t>
      </w:r>
      <w:proofErr w:type="gramStart"/>
      <w:r>
        <w:rPr>
          <w:rFonts w:ascii="Times New Roman" w:hAnsi="Times New Roman" w:cs="Times New Roman"/>
          <w:sz w:val="24"/>
        </w:rPr>
        <w:t>etc..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14:paraId="4C2FCD65" w14:textId="079E42DB" w:rsidR="00074531" w:rsidRPr="002E6E27" w:rsidRDefault="00074531" w:rsidP="002E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the worksheet with informational text regarding the topic, have students answer the questions</w:t>
      </w:r>
    </w:p>
    <w:p w14:paraId="65744D5A" w14:textId="0711CD9C" w:rsidR="00CB1594" w:rsidRDefault="002E6E27" w:rsidP="002E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Introduce the group Activity</w:t>
      </w:r>
      <w:r w:rsidR="00074531">
        <w:rPr>
          <w:rFonts w:ascii="Times New Roman" w:hAnsi="Times New Roman" w:cs="Times New Roman"/>
          <w:sz w:val="24"/>
        </w:rPr>
        <w:t xml:space="preserve"> (students will be placed into groups and the groups will choose one from the twelve topics related to the manorial system from the Google Slides presentation)</w:t>
      </w:r>
    </w:p>
    <w:p w14:paraId="4E9E936E" w14:textId="0107201D" w:rsidR="00074531" w:rsidRPr="002E6E27" w:rsidRDefault="00074531" w:rsidP="002E6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Research /Brainstorm/Design </w:t>
      </w:r>
      <w:bookmarkStart w:id="0" w:name="_GoBack"/>
      <w:bookmarkEnd w:id="0"/>
    </w:p>
    <w:p w14:paraId="39C85228" w14:textId="6E92E445" w:rsidR="0093592F" w:rsidRPr="00BB432A" w:rsidRDefault="0093592F" w:rsidP="00ED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</w:t>
      </w:r>
      <w:r w:rsidR="002E6E27">
        <w:rPr>
          <w:rFonts w:ascii="Times New Roman" w:hAnsi="Times New Roman" w:cs="Times New Roman"/>
          <w:sz w:val="24"/>
        </w:rPr>
        <w:t>s will present their findings to the class</w:t>
      </w:r>
    </w:p>
    <w:p w14:paraId="5504A7EA" w14:textId="77777777" w:rsidR="00CB1594" w:rsidRPr="00BB432A" w:rsidRDefault="00CB1594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Assessment</w:t>
      </w:r>
    </w:p>
    <w:p w14:paraId="2EAA9E9D" w14:textId="77777777" w:rsidR="00ED28BE" w:rsidRPr="00BB432A" w:rsidRDefault="00ED28BE" w:rsidP="00ED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B432A">
        <w:rPr>
          <w:rFonts w:ascii="Times New Roman" w:hAnsi="Times New Roman" w:cs="Times New Roman"/>
          <w:sz w:val="24"/>
        </w:rPr>
        <w:t>Formative/Summative</w:t>
      </w:r>
    </w:p>
    <w:p w14:paraId="318142FD" w14:textId="0D1C3189" w:rsidR="00891F89" w:rsidRDefault="00074531" w:rsidP="002E6E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Informative information delivered accompanied with challenging questions (group discussions)</w:t>
      </w:r>
    </w:p>
    <w:p w14:paraId="0DA517AF" w14:textId="41936E2B" w:rsidR="00074531" w:rsidRDefault="00074531" w:rsidP="002E6E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</w:t>
      </w:r>
    </w:p>
    <w:p w14:paraId="3307E3AE" w14:textId="218F2F74" w:rsidR="00074531" w:rsidRPr="002E6E27" w:rsidRDefault="00074531" w:rsidP="002E6E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unit exam on the European Feudalism System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2329"/>
        <w:gridCol w:w="2332"/>
        <w:gridCol w:w="2369"/>
      </w:tblGrid>
      <w:tr w:rsidR="00074531" w14:paraId="2E6A687E" w14:textId="77777777" w:rsidTr="00891F8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C372" w14:textId="77777777" w:rsidR="00891F89" w:rsidRDefault="00891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B699" w14:textId="77777777" w:rsidR="00891F89" w:rsidRDefault="00891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Objective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851" w14:textId="7A8CB816" w:rsidR="00891F89" w:rsidRDefault="000745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BFC4" w14:textId="77777777" w:rsidR="00891F89" w:rsidRDefault="00891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Video/Assessment</w:t>
            </w:r>
          </w:p>
        </w:tc>
      </w:tr>
      <w:tr w:rsidR="00074531" w14:paraId="684CAF8E" w14:textId="77777777" w:rsidTr="00891F8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7CA5" w14:textId="77777777" w:rsidR="00891F89" w:rsidRDefault="00891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9BBC" w14:textId="0E7CA3AE" w:rsidR="00891F89" w:rsidRDefault="00074531">
            <w:pPr>
              <w:rPr>
                <w:rFonts w:ascii="Times New Roman" w:hAnsi="Times New Roman" w:cs="Times New Roman"/>
                <w:sz w:val="24"/>
              </w:rPr>
            </w:pPr>
            <w:r w:rsidRPr="00FF1B69">
              <w:rPr>
                <w:rFonts w:ascii="Times New Roman" w:hAnsi="Times New Roman" w:cs="Times New Roman"/>
                <w:sz w:val="24"/>
              </w:rPr>
              <w:t>Explain the origins of the Dark Ages and their significance in European culture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5450" w14:textId="09D70EB7" w:rsidR="00891F89" w:rsidRDefault="00891F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Discuss </w:t>
            </w:r>
            <w:r w:rsidR="00074531">
              <w:rPr>
                <w:rFonts w:ascii="Times New Roman" w:hAnsi="Times New Roman" w:cs="Times New Roman"/>
                <w:sz w:val="24"/>
              </w:rPr>
              <w:t>the Dark Ages and accompany it by playing the interactive video and games with the class to promote a class discussion on the topics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F426" w14:textId="16BB2079" w:rsidR="00891F89" w:rsidRDefault="00891F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Watch video</w:t>
            </w:r>
          </w:p>
          <w:p w14:paraId="23D97CDA" w14:textId="261DF1CE" w:rsidR="00074531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Google Story (class discussion)</w:t>
            </w:r>
          </w:p>
          <w:p w14:paraId="28C352D0" w14:textId="29575741" w:rsidR="00074531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Play Games </w:t>
            </w:r>
          </w:p>
        </w:tc>
      </w:tr>
      <w:tr w:rsidR="00074531" w14:paraId="4204881F" w14:textId="77777777" w:rsidTr="00891F8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CB0D" w14:textId="77777777" w:rsidR="00891F89" w:rsidRDefault="00891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A437" w14:textId="0FADCBE1" w:rsidR="00891F89" w:rsidRDefault="00074531">
            <w:pPr>
              <w:rPr>
                <w:rFonts w:ascii="Times New Roman" w:hAnsi="Times New Roman" w:cs="Times New Roman"/>
                <w:sz w:val="24"/>
              </w:rPr>
            </w:pPr>
            <w:r w:rsidRPr="00FF1B69">
              <w:rPr>
                <w:rFonts w:ascii="Times New Roman" w:hAnsi="Times New Roman" w:cs="Times New Roman"/>
                <w:sz w:val="24"/>
              </w:rPr>
              <w:t>Explain the European invasions that led to the development of feudalism by reading informational text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9A70" w14:textId="70B7DA0D" w:rsidR="00891F89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891F89">
              <w:rPr>
                <w:rFonts w:ascii="Times New Roman" w:hAnsi="Times New Roman" w:cs="Times New Roman"/>
                <w:sz w:val="24"/>
              </w:rPr>
              <w:t>esearch top</w:t>
            </w:r>
            <w:r>
              <w:rPr>
                <w:rFonts w:ascii="Times New Roman" w:hAnsi="Times New Roman" w:cs="Times New Roman"/>
                <w:sz w:val="24"/>
              </w:rPr>
              <w:t>ics related to the Manorial System (they can choose from the listed topics on page three of the Google Slides presentation)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2973" w14:textId="77777777" w:rsidR="00891F89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Google Slides Presentation</w:t>
            </w:r>
          </w:p>
          <w:p w14:paraId="4B2DDD06" w14:textId="77777777" w:rsidR="00074531" w:rsidRDefault="00074531">
            <w:pPr>
              <w:rPr>
                <w:rFonts w:ascii="Times New Roman" w:hAnsi="Times New Roman" w:cs="Times New Roman"/>
                <w:sz w:val="24"/>
              </w:rPr>
            </w:pPr>
          </w:p>
          <w:p w14:paraId="75D686F6" w14:textId="7C8C4A11" w:rsidR="00074531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Informational text -answer the questions</w:t>
            </w:r>
          </w:p>
        </w:tc>
      </w:tr>
      <w:tr w:rsidR="00074531" w14:paraId="458D34D7" w14:textId="77777777" w:rsidTr="00891F8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F7BC" w14:textId="77777777" w:rsidR="00891F89" w:rsidRDefault="00891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Wednesday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C568" w14:textId="5AC68ADB" w:rsidR="00891F89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Feudal life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0603" w14:textId="2FA197B6" w:rsidR="00891F89" w:rsidRDefault="00891F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Using topic selected </w:t>
            </w:r>
            <w:r w:rsidR="00074531">
              <w:rPr>
                <w:rFonts w:ascii="Times New Roman" w:hAnsi="Times New Roman" w:cs="Times New Roman"/>
                <w:sz w:val="24"/>
              </w:rPr>
              <w:t xml:space="preserve">for project to conduct research and brainstorming the outline of their project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9C20" w14:textId="38F1C2CE" w:rsidR="00891F89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Turn in research each day for review by teacher</w:t>
            </w:r>
          </w:p>
        </w:tc>
      </w:tr>
      <w:tr w:rsidR="00074531" w14:paraId="164DEDEA" w14:textId="77777777" w:rsidTr="00891F8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054E" w14:textId="77777777" w:rsidR="00891F89" w:rsidRDefault="00891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5C13" w14:textId="2074D0E5" w:rsidR="00891F89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Outline hierarchy of the manorial system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1D77" w14:textId="6161F81E" w:rsidR="00891F89" w:rsidRDefault="00891F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Work on </w:t>
            </w:r>
            <w:r w:rsidR="00074531">
              <w:rPr>
                <w:rFonts w:ascii="Times New Roman" w:hAnsi="Times New Roman" w:cs="Times New Roman"/>
                <w:sz w:val="24"/>
              </w:rPr>
              <w:t>researching references and related information for their project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351E" w14:textId="77777777" w:rsidR="00891F89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design of the group project</w:t>
            </w:r>
          </w:p>
          <w:p w14:paraId="1F358781" w14:textId="77777777" w:rsidR="00074531" w:rsidRDefault="00074531">
            <w:pPr>
              <w:rPr>
                <w:rFonts w:ascii="Times New Roman" w:hAnsi="Times New Roman" w:cs="Times New Roman"/>
                <w:sz w:val="24"/>
              </w:rPr>
            </w:pPr>
          </w:p>
          <w:p w14:paraId="72D952E4" w14:textId="7E71080D" w:rsidR="00074531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Turn in research for teacher to review</w:t>
            </w:r>
          </w:p>
        </w:tc>
      </w:tr>
      <w:tr w:rsidR="00074531" w14:paraId="78F9B92B" w14:textId="77777777" w:rsidTr="00891F8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F1DD" w14:textId="77777777" w:rsidR="00891F89" w:rsidRDefault="00891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8C8A" w14:textId="2D3DE2EC" w:rsidR="00891F89" w:rsidRDefault="00891F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Presentation of </w:t>
            </w:r>
            <w:r w:rsidR="00074531">
              <w:rPr>
                <w:rFonts w:ascii="Times New Roman" w:hAnsi="Times New Roman" w:cs="Times New Roman"/>
                <w:sz w:val="24"/>
              </w:rPr>
              <w:t>project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17E" w14:textId="495B966F" w:rsidR="00891F89" w:rsidRDefault="00891F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All </w:t>
            </w:r>
            <w:r w:rsidR="00074531">
              <w:rPr>
                <w:rFonts w:ascii="Times New Roman" w:hAnsi="Times New Roman" w:cs="Times New Roman"/>
                <w:sz w:val="24"/>
              </w:rPr>
              <w:t xml:space="preserve">groups will present </w:t>
            </w:r>
            <w:proofErr w:type="spellStart"/>
            <w:r w:rsidR="00074531">
              <w:rPr>
                <w:rFonts w:ascii="Times New Roman" w:hAnsi="Times New Roman" w:cs="Times New Roman"/>
                <w:sz w:val="24"/>
              </w:rPr>
              <w:t>finsings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640" w14:textId="1B7FE587" w:rsidR="00891F89" w:rsidRDefault="000745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 group project to class for final grade</w:t>
            </w:r>
          </w:p>
        </w:tc>
      </w:tr>
    </w:tbl>
    <w:p w14:paraId="344F5890" w14:textId="77777777" w:rsidR="00CB1594" w:rsidRPr="00CB1594" w:rsidRDefault="00CB1594">
      <w:pPr>
        <w:rPr>
          <w:rFonts w:ascii="Times New Roman" w:hAnsi="Times New Roman" w:cs="Times New Roman"/>
          <w:sz w:val="24"/>
        </w:rPr>
      </w:pPr>
    </w:p>
    <w:p w14:paraId="63056207" w14:textId="77777777" w:rsidR="00364FA2" w:rsidRPr="00CB1594" w:rsidRDefault="00364FA2">
      <w:pPr>
        <w:rPr>
          <w:rFonts w:ascii="Times New Roman" w:hAnsi="Times New Roman" w:cs="Times New Roman"/>
          <w:sz w:val="24"/>
        </w:rPr>
      </w:pPr>
    </w:p>
    <w:p w14:paraId="608E9EF3" w14:textId="77777777" w:rsidR="00364FA2" w:rsidRPr="00CB1594" w:rsidRDefault="00364FA2">
      <w:pPr>
        <w:rPr>
          <w:rFonts w:ascii="Times New Roman" w:hAnsi="Times New Roman" w:cs="Times New Roman"/>
          <w:sz w:val="24"/>
        </w:rPr>
      </w:pPr>
    </w:p>
    <w:p w14:paraId="5A74CC82" w14:textId="77777777" w:rsidR="00877C32" w:rsidRDefault="00877C32"/>
    <w:sectPr w:rsidR="0087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0850"/>
    <w:multiLevelType w:val="hybridMultilevel"/>
    <w:tmpl w:val="29AA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B00F7"/>
    <w:multiLevelType w:val="hybridMultilevel"/>
    <w:tmpl w:val="886E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94256"/>
    <w:multiLevelType w:val="hybridMultilevel"/>
    <w:tmpl w:val="18F8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32"/>
    <w:rsid w:val="00074531"/>
    <w:rsid w:val="002E6E27"/>
    <w:rsid w:val="00364FA2"/>
    <w:rsid w:val="00414103"/>
    <w:rsid w:val="00416872"/>
    <w:rsid w:val="005378A0"/>
    <w:rsid w:val="0078696C"/>
    <w:rsid w:val="00877C32"/>
    <w:rsid w:val="00891F89"/>
    <w:rsid w:val="008C22A0"/>
    <w:rsid w:val="008C6A14"/>
    <w:rsid w:val="0093592F"/>
    <w:rsid w:val="009810CB"/>
    <w:rsid w:val="00A3470C"/>
    <w:rsid w:val="00AB39B7"/>
    <w:rsid w:val="00B123E9"/>
    <w:rsid w:val="00BB432A"/>
    <w:rsid w:val="00C73948"/>
    <w:rsid w:val="00CB1594"/>
    <w:rsid w:val="00D2663F"/>
    <w:rsid w:val="00D27573"/>
    <w:rsid w:val="00ED28BE"/>
    <w:rsid w:val="00F43A51"/>
    <w:rsid w:val="00FA693F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04421"/>
  <w15:docId w15:val="{E2B6500C-F63A-4417-85C0-5F4CEC22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77C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4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F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6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1F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rtgames.com/themes/middleages.html" TargetMode="External"/><Relationship Id="rId5" Type="http://schemas.openxmlformats.org/officeDocument/2006/relationships/hyperlink" Target="https://www.youtube.com/watch?v=KfcX7Em-_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Courtney Isgett</cp:lastModifiedBy>
  <cp:revision>2</cp:revision>
  <dcterms:created xsi:type="dcterms:W3CDTF">2019-07-01T00:40:00Z</dcterms:created>
  <dcterms:modified xsi:type="dcterms:W3CDTF">2019-07-01T00:40:00Z</dcterms:modified>
</cp:coreProperties>
</file>